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4507"/>
        <w:gridCol w:w="222"/>
      </w:tblGrid>
      <w:tr w:rsidR="00A47802" w:rsidTr="00A47802">
        <w:tc>
          <w:tcPr>
            <w:tcW w:w="103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W w:w="14415" w:type="dxa"/>
              <w:tblLook w:val="04A0"/>
            </w:tblPr>
            <w:tblGrid>
              <w:gridCol w:w="10372"/>
              <w:gridCol w:w="4043"/>
            </w:tblGrid>
            <w:tr w:rsidR="00802BDF" w:rsidRPr="00457FCD" w:rsidTr="00F80A87">
              <w:tc>
                <w:tcPr>
                  <w:tcW w:w="10773" w:type="dxa"/>
                </w:tcPr>
                <w:p w:rsidR="00802BDF" w:rsidRPr="00802BDF" w:rsidRDefault="00802BDF" w:rsidP="00F80A87">
                  <w:pPr>
                    <w:tabs>
                      <w:tab w:val="left" w:pos="2869"/>
                    </w:tabs>
                    <w:spacing w:after="0" w:line="240" w:lineRule="auto"/>
                    <w:ind w:left="-108" w:firstLine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Рассмотрено и принято                                        СОГЛАСОВАНО</w:t>
                  </w: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ind w:left="-108" w:firstLine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на заседании педсовета                                       Учредитель</w:t>
                  </w: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ind w:left="-108" w:firstLine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от 29.08.202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</w:t>
                  </w: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А.Х.Хафизова _____</w:t>
                  </w: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ind w:left="-108" w:firstLine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2BDF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286500" cy="828675"/>
                        <wp:effectExtent l="1905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 l="25975" t="68974" r="23036" b="228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0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2" w:type="dxa"/>
                </w:tcPr>
                <w:p w:rsidR="00802BDF" w:rsidRPr="00802BDF" w:rsidRDefault="00802BDF" w:rsidP="00F80A87">
                  <w:pPr>
                    <w:tabs>
                      <w:tab w:val="left" w:pos="3119"/>
                    </w:tabs>
                    <w:spacing w:after="0" w:line="240" w:lineRule="auto"/>
                    <w:ind w:left="627" w:hanging="708"/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802BDF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802BDF" w:rsidRPr="00802BDF" w:rsidRDefault="00802BDF" w:rsidP="00802BDF">
                  <w:pPr>
                    <w:tabs>
                      <w:tab w:val="left" w:pos="3119"/>
                    </w:tabs>
                    <w:spacing w:after="0" w:line="240" w:lineRule="auto"/>
                    <w:ind w:left="-7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Приказом от 29.08.2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Pr="00802BDF">
                    <w:rPr>
                      <w:rFonts w:ascii="Times New Roman" w:hAnsi="Times New Roman"/>
                      <w:sz w:val="24"/>
                      <w:szCs w:val="24"/>
                    </w:rPr>
                    <w:t>-О</w:t>
                  </w:r>
                  <w:r w:rsidRPr="00802BDF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457450" cy="1600200"/>
                        <wp:effectExtent l="1905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36043" t="16304" r="51213" b="689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4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47802" w:rsidRDefault="00A47802" w:rsidP="00DF364A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4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7802" w:rsidRPr="00A47802" w:rsidRDefault="00A47802" w:rsidP="00A478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364A" w:rsidRPr="004068AC" w:rsidRDefault="00DF364A" w:rsidP="00DF364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68AC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DF364A" w:rsidRPr="004068AC" w:rsidRDefault="00DF364A" w:rsidP="00DF364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68AC">
        <w:rPr>
          <w:rFonts w:ascii="Times New Roman" w:hAnsi="Times New Roman"/>
          <w:b/>
          <w:sz w:val="28"/>
          <w:szCs w:val="28"/>
        </w:rPr>
        <w:t>Автономной некоммерческой организации средней общеобразовательной школы</w:t>
      </w:r>
    </w:p>
    <w:p w:rsidR="00DF364A" w:rsidRPr="004068AC" w:rsidRDefault="00DF364A" w:rsidP="00DF364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68AC">
        <w:rPr>
          <w:rFonts w:ascii="Times New Roman" w:hAnsi="Times New Roman"/>
          <w:b/>
          <w:sz w:val="28"/>
          <w:szCs w:val="28"/>
        </w:rPr>
        <w:t xml:space="preserve">«Международная Академия Образования» </w:t>
      </w:r>
    </w:p>
    <w:p w:rsidR="00DF364A" w:rsidRPr="004068AC" w:rsidRDefault="008406A2" w:rsidP="00DF364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68AC">
        <w:rPr>
          <w:rFonts w:ascii="Times New Roman" w:hAnsi="Times New Roman"/>
          <w:b/>
          <w:sz w:val="28"/>
          <w:szCs w:val="28"/>
        </w:rPr>
        <w:t>202</w:t>
      </w:r>
      <w:r w:rsidR="004068AC" w:rsidRPr="004068AC">
        <w:rPr>
          <w:rFonts w:ascii="Times New Roman" w:hAnsi="Times New Roman"/>
          <w:b/>
          <w:sz w:val="28"/>
          <w:szCs w:val="28"/>
        </w:rPr>
        <w:t>5</w:t>
      </w:r>
      <w:r w:rsidRPr="004068AC">
        <w:rPr>
          <w:rFonts w:ascii="Times New Roman" w:hAnsi="Times New Roman"/>
          <w:b/>
          <w:sz w:val="28"/>
          <w:szCs w:val="28"/>
        </w:rPr>
        <w:t>-202</w:t>
      </w:r>
      <w:r w:rsidR="004068AC" w:rsidRPr="004068AC">
        <w:rPr>
          <w:rFonts w:ascii="Times New Roman" w:hAnsi="Times New Roman"/>
          <w:b/>
          <w:sz w:val="28"/>
          <w:szCs w:val="28"/>
        </w:rPr>
        <w:t>6</w:t>
      </w:r>
      <w:r w:rsidR="00DF364A" w:rsidRPr="004068A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2977" w:rsidRDefault="00632977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4"/>
        <w:tblW w:w="15521" w:type="dxa"/>
        <w:jc w:val="center"/>
        <w:tblLook w:val="04A0"/>
      </w:tblPr>
      <w:tblGrid>
        <w:gridCol w:w="3227"/>
        <w:gridCol w:w="1984"/>
        <w:gridCol w:w="2127"/>
        <w:gridCol w:w="2126"/>
        <w:gridCol w:w="2088"/>
        <w:gridCol w:w="1984"/>
        <w:gridCol w:w="1985"/>
      </w:tblGrid>
      <w:tr w:rsidR="00632977" w:rsidRPr="00632977" w:rsidTr="00632977">
        <w:trPr>
          <w:jc w:val="center"/>
        </w:trPr>
        <w:tc>
          <w:tcPr>
            <w:tcW w:w="3227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1984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127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2-4 классы</w:t>
            </w:r>
          </w:p>
        </w:tc>
        <w:tc>
          <w:tcPr>
            <w:tcW w:w="2126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</w:p>
        </w:tc>
        <w:tc>
          <w:tcPr>
            <w:tcW w:w="2088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84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985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32977" w:rsidRPr="00632977" w:rsidTr="00632977">
        <w:trPr>
          <w:jc w:val="center"/>
        </w:trPr>
        <w:tc>
          <w:tcPr>
            <w:tcW w:w="15521" w:type="dxa"/>
            <w:gridSpan w:val="7"/>
          </w:tcPr>
          <w:p w:rsidR="00632977" w:rsidRPr="00632977" w:rsidRDefault="00632977" w:rsidP="0063297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                                                                                </w:t>
            </w:r>
            <w:r w:rsidR="00406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</w:t>
            </w:r>
            <w:r w:rsidR="008406A2">
              <w:rPr>
                <w:rFonts w:ascii="Times New Roman" w:hAnsi="Times New Roman" w:cs="Times New Roman"/>
                <w:sz w:val="32"/>
                <w:szCs w:val="32"/>
              </w:rPr>
              <w:t xml:space="preserve"> 202</w:t>
            </w:r>
            <w:r w:rsidR="004068A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57300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</w:tr>
      <w:tr w:rsidR="00632977" w:rsidRPr="00632977" w:rsidTr="00632977">
        <w:trPr>
          <w:jc w:val="center"/>
        </w:trPr>
        <w:tc>
          <w:tcPr>
            <w:tcW w:w="3227" w:type="dxa"/>
          </w:tcPr>
          <w:p w:rsidR="00632977" w:rsidRPr="00632977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984" w:type="dxa"/>
          </w:tcPr>
          <w:p w:rsidR="00632977" w:rsidRPr="00057300" w:rsidRDefault="00632977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2127" w:type="dxa"/>
          </w:tcPr>
          <w:p w:rsidR="00632977" w:rsidRPr="00057300" w:rsidRDefault="00491621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126" w:type="dxa"/>
          </w:tcPr>
          <w:p w:rsidR="00632977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91621"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088" w:type="dxa"/>
          </w:tcPr>
          <w:p w:rsidR="00632977" w:rsidRPr="00057300" w:rsidRDefault="00491621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1984" w:type="dxa"/>
          </w:tcPr>
          <w:p w:rsidR="00632977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91621"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5" w:type="dxa"/>
          </w:tcPr>
          <w:p w:rsidR="00632977" w:rsidRPr="00057300" w:rsidRDefault="00491621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84" w:type="dxa"/>
          </w:tcPr>
          <w:p w:rsidR="00781D80" w:rsidRPr="00057300" w:rsidRDefault="00781D80" w:rsidP="008E6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127" w:type="dxa"/>
          </w:tcPr>
          <w:p w:rsidR="00781D80" w:rsidRPr="00057300" w:rsidRDefault="00781D80" w:rsidP="008E65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126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088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84" w:type="dxa"/>
            <w:vMerge w:val="restart"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5" w:type="dxa"/>
            <w:vMerge w:val="restart"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7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2126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2088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84" w:type="dxa"/>
            <w:vMerge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84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7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6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088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4" w:type="dxa"/>
            <w:vMerge w:val="restart"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985" w:type="dxa"/>
            <w:vMerge w:val="restart"/>
          </w:tcPr>
          <w:p w:rsidR="00781D80" w:rsidRPr="00057300" w:rsidRDefault="00781D80" w:rsidP="007236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127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126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088" w:type="dxa"/>
          </w:tcPr>
          <w:p w:rsidR="00781D80" w:rsidRPr="00057300" w:rsidRDefault="00781D80" w:rsidP="00ED37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984" w:type="dxa"/>
            <w:vMerge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D80" w:rsidRPr="00632977" w:rsidTr="00751C29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984" w:type="dxa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0310" w:type="dxa"/>
            <w:gridSpan w:val="5"/>
          </w:tcPr>
          <w:p w:rsidR="00781D80" w:rsidRPr="00057300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0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781D80" w:rsidRPr="00632977" w:rsidTr="00284F40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984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0" w:type="dxa"/>
            <w:gridSpan w:val="5"/>
          </w:tcPr>
          <w:p w:rsidR="00781D80" w:rsidRDefault="00EC6C7E" w:rsidP="00EC6C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>ай 202</w:t>
            </w:r>
            <w:r w:rsidR="00CC1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прекращения образовательного процесса</w:t>
            </w: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 итоговая Аттестация</w:t>
            </w:r>
          </w:p>
        </w:tc>
        <w:tc>
          <w:tcPr>
            <w:tcW w:w="1984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приказу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4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приказу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781D80" w:rsidRPr="00632977" w:rsidTr="00632977">
        <w:trPr>
          <w:jc w:val="center"/>
        </w:trPr>
        <w:tc>
          <w:tcPr>
            <w:tcW w:w="3227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984" w:type="dxa"/>
          </w:tcPr>
          <w:p w:rsidR="00781D80" w:rsidRPr="00632977" w:rsidRDefault="00781D80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40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81D80" w:rsidRPr="00632977" w:rsidRDefault="00440FF8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40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81D80" w:rsidRPr="00632977" w:rsidRDefault="00440FF8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40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</w:tcPr>
          <w:p w:rsidR="00781D80" w:rsidRPr="004068AC" w:rsidRDefault="004068AC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C">
              <w:rPr>
                <w:rFonts w:ascii="Times New Roman" w:hAnsi="Times New Roman"/>
                <w:sz w:val="24"/>
                <w:szCs w:val="24"/>
              </w:rPr>
              <w:t>Окончание учебного года для 9 класса определяется в соответствии с расписанием ГИА</w:t>
            </w:r>
          </w:p>
        </w:tc>
        <w:tc>
          <w:tcPr>
            <w:tcW w:w="1984" w:type="dxa"/>
          </w:tcPr>
          <w:p w:rsidR="00781D80" w:rsidRPr="00632977" w:rsidRDefault="00440FF8" w:rsidP="00DF36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5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40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81D80" w:rsidRPr="004068AC" w:rsidRDefault="004068AC" w:rsidP="004068AC">
            <w:pPr>
              <w:pStyle w:val="a3"/>
              <w:rPr>
                <w:rFonts w:ascii="Times New Roman" w:hAnsi="Times New Roman" w:cs="Times New Roman"/>
              </w:rPr>
            </w:pPr>
            <w:r w:rsidRPr="004068AC">
              <w:rPr>
                <w:rFonts w:ascii="Times New Roman" w:hAnsi="Times New Roman"/>
              </w:rPr>
              <w:t>Окончание учебного года для 1</w:t>
            </w:r>
            <w:r>
              <w:rPr>
                <w:rFonts w:ascii="Times New Roman" w:hAnsi="Times New Roman"/>
              </w:rPr>
              <w:t>1</w:t>
            </w:r>
            <w:r w:rsidRPr="004068AC">
              <w:rPr>
                <w:rFonts w:ascii="Times New Roman" w:hAnsi="Times New Roman"/>
              </w:rPr>
              <w:t xml:space="preserve"> класса определяется в соответствии с расписанием ГИА</w:t>
            </w:r>
          </w:p>
        </w:tc>
      </w:tr>
    </w:tbl>
    <w:p w:rsidR="00632977" w:rsidRDefault="00632977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4068AC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Сроки каникул </w:t>
      </w:r>
    </w:p>
    <w:p w:rsidR="004068AC" w:rsidRDefault="004068AC" w:rsidP="004068AC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2025 -2026 уч. год</w:t>
      </w:r>
    </w:p>
    <w:p w:rsidR="004068AC" w:rsidRDefault="004068AC" w:rsidP="004068AC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jc w:val="center"/>
        <w:tblInd w:w="-3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6"/>
        <w:gridCol w:w="4662"/>
        <w:gridCol w:w="4552"/>
      </w:tblGrid>
      <w:tr w:rsidR="004068AC" w:rsidTr="00DB6464">
        <w:trPr>
          <w:jc w:val="center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каникул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каникулярных дней</w:t>
            </w:r>
          </w:p>
        </w:tc>
      </w:tr>
      <w:tr w:rsidR="004068AC" w:rsidTr="00DB6464">
        <w:trPr>
          <w:jc w:val="center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27.10.2025 – 06.11.2025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дней с учетом праздничных дней)</w:t>
            </w:r>
          </w:p>
        </w:tc>
      </w:tr>
      <w:tr w:rsidR="004068AC" w:rsidTr="00DB6464">
        <w:trPr>
          <w:jc w:val="center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31.12.2025 – 11.01.2026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дней</w:t>
            </w:r>
          </w:p>
        </w:tc>
      </w:tr>
      <w:tr w:rsidR="004068AC" w:rsidTr="00DB6464">
        <w:trPr>
          <w:jc w:val="center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28.03.2026 – 5.04.2026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4068AC" w:rsidTr="00DB6464">
        <w:trPr>
          <w:jc w:val="center"/>
        </w:trPr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14.02.2026 – 22.02.2026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AC" w:rsidRDefault="004068AC" w:rsidP="00C21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</w:tbl>
    <w:p w:rsidR="002760C3" w:rsidRDefault="002760C3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984E13" w:rsidRDefault="00984E13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7E5CE5" w:rsidRDefault="007E5CE5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E359A" w:rsidRDefault="00EE359A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E359A" w:rsidRDefault="00EE359A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E359A" w:rsidRDefault="00EE359A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E359A" w:rsidRDefault="00EE359A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4068AC" w:rsidRDefault="004068AC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DB6464" w:rsidRDefault="00DB6464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DB6464" w:rsidRDefault="00DB6464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2760C3" w:rsidRDefault="002760C3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Регламентирование образовательного процесса</w:t>
      </w:r>
    </w:p>
    <w:p w:rsidR="003E13FD" w:rsidRPr="005D021D" w:rsidRDefault="003E13FD" w:rsidP="00DF364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DB6464" w:rsidRDefault="002760C3" w:rsidP="00276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работает в одну смену. </w:t>
      </w:r>
    </w:p>
    <w:p w:rsidR="00D90682" w:rsidRDefault="002760C3" w:rsidP="00276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</w:t>
      </w:r>
      <w:r w:rsidR="00D90682">
        <w:rPr>
          <w:rFonts w:ascii="Times New Roman" w:hAnsi="Times New Roman" w:cs="Times New Roman"/>
          <w:sz w:val="28"/>
          <w:szCs w:val="28"/>
        </w:rPr>
        <w:t>олжительность уроков в 1 классе: в сентя</w:t>
      </w:r>
      <w:r w:rsidR="00FF1EF4">
        <w:rPr>
          <w:rFonts w:ascii="Times New Roman" w:hAnsi="Times New Roman" w:cs="Times New Roman"/>
          <w:sz w:val="28"/>
          <w:szCs w:val="28"/>
        </w:rPr>
        <w:t xml:space="preserve">бре – декабре </w:t>
      </w:r>
      <w:r w:rsidR="00D90682">
        <w:rPr>
          <w:rFonts w:ascii="Times New Roman" w:hAnsi="Times New Roman" w:cs="Times New Roman"/>
          <w:sz w:val="28"/>
          <w:szCs w:val="28"/>
        </w:rPr>
        <w:t xml:space="preserve"> по 35 </w:t>
      </w:r>
      <w:r w:rsidR="00FF1EF4">
        <w:rPr>
          <w:rFonts w:ascii="Times New Roman" w:hAnsi="Times New Roman" w:cs="Times New Roman"/>
          <w:sz w:val="28"/>
          <w:szCs w:val="28"/>
        </w:rPr>
        <w:t xml:space="preserve">минут каждый;  </w:t>
      </w:r>
      <w:r w:rsidR="00AE5B43">
        <w:rPr>
          <w:rFonts w:ascii="Times New Roman" w:hAnsi="Times New Roman" w:cs="Times New Roman"/>
          <w:sz w:val="28"/>
          <w:szCs w:val="28"/>
        </w:rPr>
        <w:t xml:space="preserve"> в январе-мае -</w:t>
      </w:r>
      <w:r w:rsidR="00057300">
        <w:rPr>
          <w:rFonts w:ascii="Times New Roman" w:hAnsi="Times New Roman" w:cs="Times New Roman"/>
          <w:sz w:val="28"/>
          <w:szCs w:val="28"/>
        </w:rPr>
        <w:t xml:space="preserve"> </w:t>
      </w:r>
      <w:r w:rsidR="00AE5B43">
        <w:rPr>
          <w:rFonts w:ascii="Times New Roman" w:hAnsi="Times New Roman" w:cs="Times New Roman"/>
          <w:sz w:val="28"/>
          <w:szCs w:val="28"/>
        </w:rPr>
        <w:t xml:space="preserve"> по 40</w:t>
      </w:r>
      <w:r w:rsidR="00D90682">
        <w:rPr>
          <w:rFonts w:ascii="Times New Roman" w:hAnsi="Times New Roman" w:cs="Times New Roman"/>
          <w:sz w:val="28"/>
          <w:szCs w:val="28"/>
        </w:rPr>
        <w:t xml:space="preserve"> минут каждый; во 2-11 классах продолжительность уроков по 45 минут каждый.</w:t>
      </w:r>
    </w:p>
    <w:p w:rsidR="00D90682" w:rsidRDefault="00D90682" w:rsidP="00276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682" w:rsidRDefault="00D90682" w:rsidP="00276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682">
        <w:rPr>
          <w:rFonts w:ascii="Times New Roman" w:hAnsi="Times New Roman" w:cs="Times New Roman"/>
          <w:sz w:val="28"/>
          <w:szCs w:val="28"/>
        </w:rPr>
        <w:t xml:space="preserve">для 1 класса на сентябрь – декабрь 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9.00 – 9.35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D734E9">
        <w:rPr>
          <w:rFonts w:ascii="Times New Roman" w:hAnsi="Times New Roman" w:cs="Times New Roman"/>
          <w:sz w:val="28"/>
          <w:szCs w:val="28"/>
        </w:rPr>
        <w:t xml:space="preserve">перемена 10 мин. 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2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9. 45 – 10.20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34E9">
        <w:rPr>
          <w:rFonts w:ascii="Times New Roman" w:hAnsi="Times New Roman" w:cs="Times New Roman"/>
          <w:sz w:val="28"/>
          <w:szCs w:val="28"/>
        </w:rPr>
        <w:t>перемена 20 мин  (завтрак)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40 – 11.15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перемена 10 мин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4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11.25 – 12.00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перемена 20 мин (динамическая пауза)</w:t>
      </w:r>
    </w:p>
    <w:p w:rsidR="003E13FD" w:rsidRDefault="003E13FD" w:rsidP="00D906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682" w:rsidRDefault="00D90682" w:rsidP="00D90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1 класса на январь-май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9.00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  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 перемена 10 мин.  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2 урок –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 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0  перемена 20 мин. (завтрак)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0   перемена 10 мин.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4 урок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12.20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перемена 20 мин.   (динамическая пауза)</w:t>
      </w:r>
    </w:p>
    <w:p w:rsidR="00D90682" w:rsidRDefault="00D90682" w:rsidP="00D90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0682" w:rsidRDefault="00D90682" w:rsidP="00D90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2-11 классы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9.00 – 9.45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перемена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D734E9">
        <w:rPr>
          <w:rFonts w:ascii="Times New Roman" w:hAnsi="Times New Roman" w:cs="Times New Roman"/>
          <w:sz w:val="28"/>
          <w:szCs w:val="28"/>
        </w:rPr>
        <w:t xml:space="preserve">0 мин.  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2 урок –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55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 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>0   перемена 10 мин.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5   перемена 10 мин.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 (витаминная пауза)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4 урок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>5 – 12.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перемена </w:t>
      </w:r>
      <w:r w:rsidR="00EE359A">
        <w:rPr>
          <w:rFonts w:ascii="Times New Roman" w:hAnsi="Times New Roman" w:cs="Times New Roman"/>
          <w:sz w:val="28"/>
          <w:szCs w:val="28"/>
        </w:rPr>
        <w:t xml:space="preserve">20 </w:t>
      </w:r>
      <w:r w:rsidRPr="00D734E9">
        <w:rPr>
          <w:rFonts w:ascii="Times New Roman" w:hAnsi="Times New Roman" w:cs="Times New Roman"/>
          <w:sz w:val="28"/>
          <w:szCs w:val="28"/>
        </w:rPr>
        <w:t xml:space="preserve">мин.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(обед нач. школа)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5 урок – 12.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50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13.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перемена </w:t>
      </w:r>
      <w:r w:rsidR="00EE359A">
        <w:rPr>
          <w:rFonts w:ascii="Times New Roman" w:hAnsi="Times New Roman" w:cs="Times New Roman"/>
          <w:sz w:val="28"/>
          <w:szCs w:val="28"/>
        </w:rPr>
        <w:t>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мин.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(обед. ст. школа)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6 урок – 13.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5 – 14.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перемена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D734E9">
        <w:rPr>
          <w:rFonts w:ascii="Times New Roman" w:hAnsi="Times New Roman" w:cs="Times New Roman"/>
          <w:sz w:val="28"/>
          <w:szCs w:val="28"/>
        </w:rPr>
        <w:t xml:space="preserve">0 мин.  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  <w:lang w:val="tt-RU"/>
        </w:rPr>
        <w:t>7 урок – 14.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0 – 15.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   перемена 10 мин.</w:t>
      </w:r>
    </w:p>
    <w:p w:rsidR="00D734E9" w:rsidRPr="00D734E9" w:rsidRDefault="00D734E9" w:rsidP="00D734E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  <w:lang w:val="tt-RU"/>
        </w:rPr>
        <w:t>8 урок – 15.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 – 16.</w:t>
      </w:r>
      <w:r w:rsidR="00EE359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0</w:t>
      </w:r>
    </w:p>
    <w:p w:rsidR="00A47802" w:rsidRDefault="00A47802" w:rsidP="00D90682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B6464" w:rsidRPr="00F20EBB" w:rsidRDefault="00DB6464" w:rsidP="00DB64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проходит во второй половине дня после перерыва не менее 20 мин. </w:t>
      </w:r>
    </w:p>
    <w:sectPr w:rsidR="00DB6464" w:rsidRPr="00F20EBB" w:rsidSect="004068AC">
      <w:pgSz w:w="16838" w:h="11906" w:orient="landscape"/>
      <w:pgMar w:top="454" w:right="1191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64A"/>
    <w:rsid w:val="000009C8"/>
    <w:rsid w:val="00006DF6"/>
    <w:rsid w:val="0003633F"/>
    <w:rsid w:val="00057300"/>
    <w:rsid w:val="000C5553"/>
    <w:rsid w:val="00166D51"/>
    <w:rsid w:val="00252E51"/>
    <w:rsid w:val="002760C3"/>
    <w:rsid w:val="002C16F2"/>
    <w:rsid w:val="002D3167"/>
    <w:rsid w:val="002E7546"/>
    <w:rsid w:val="003227D4"/>
    <w:rsid w:val="003E13FD"/>
    <w:rsid w:val="003E5D7F"/>
    <w:rsid w:val="004068AC"/>
    <w:rsid w:val="00434EE8"/>
    <w:rsid w:val="00440FF8"/>
    <w:rsid w:val="00442D7C"/>
    <w:rsid w:val="00473293"/>
    <w:rsid w:val="00491621"/>
    <w:rsid w:val="004B75F0"/>
    <w:rsid w:val="00503147"/>
    <w:rsid w:val="00531803"/>
    <w:rsid w:val="0055110A"/>
    <w:rsid w:val="00632977"/>
    <w:rsid w:val="00664AE9"/>
    <w:rsid w:val="006C52D8"/>
    <w:rsid w:val="006E3272"/>
    <w:rsid w:val="00723639"/>
    <w:rsid w:val="00781D80"/>
    <w:rsid w:val="007E5CE5"/>
    <w:rsid w:val="007F512E"/>
    <w:rsid w:val="00802BDF"/>
    <w:rsid w:val="008208C1"/>
    <w:rsid w:val="008326A8"/>
    <w:rsid w:val="008406A2"/>
    <w:rsid w:val="008B76F9"/>
    <w:rsid w:val="008E049D"/>
    <w:rsid w:val="00984E13"/>
    <w:rsid w:val="009945F0"/>
    <w:rsid w:val="009A6E8B"/>
    <w:rsid w:val="00A47802"/>
    <w:rsid w:val="00AB7479"/>
    <w:rsid w:val="00AE5B43"/>
    <w:rsid w:val="00B8428F"/>
    <w:rsid w:val="00C82EA7"/>
    <w:rsid w:val="00C96F50"/>
    <w:rsid w:val="00CC1F7E"/>
    <w:rsid w:val="00CE7A00"/>
    <w:rsid w:val="00CF1F72"/>
    <w:rsid w:val="00D734E9"/>
    <w:rsid w:val="00D77FEF"/>
    <w:rsid w:val="00D90682"/>
    <w:rsid w:val="00DB6464"/>
    <w:rsid w:val="00DF364A"/>
    <w:rsid w:val="00E20688"/>
    <w:rsid w:val="00E53202"/>
    <w:rsid w:val="00E63D04"/>
    <w:rsid w:val="00E90739"/>
    <w:rsid w:val="00EC6C7E"/>
    <w:rsid w:val="00EE359A"/>
    <w:rsid w:val="00F3211D"/>
    <w:rsid w:val="00FF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64A"/>
    <w:pPr>
      <w:spacing w:after="0" w:line="240" w:lineRule="auto"/>
    </w:pPr>
  </w:style>
  <w:style w:type="table" w:styleId="a4">
    <w:name w:val="Table Grid"/>
    <w:basedOn w:val="a1"/>
    <w:uiPriority w:val="59"/>
    <w:rsid w:val="00632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B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cp:lastPrinted>2025-08-26T13:55:00Z</cp:lastPrinted>
  <dcterms:created xsi:type="dcterms:W3CDTF">2025-09-09T10:05:00Z</dcterms:created>
  <dcterms:modified xsi:type="dcterms:W3CDTF">2025-09-10T07:32:00Z</dcterms:modified>
</cp:coreProperties>
</file>